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500"/>
        <w:gridCol w:w="158"/>
        <w:gridCol w:w="247"/>
        <w:gridCol w:w="90"/>
        <w:gridCol w:w="1876"/>
        <w:gridCol w:w="2520"/>
        <w:gridCol w:w="2014"/>
        <w:gridCol w:w="1063"/>
        <w:gridCol w:w="2330"/>
        <w:gridCol w:w="1119"/>
        <w:gridCol w:w="1631"/>
      </w:tblGrid>
      <w:tr w:rsidR="0001581F" w14:paraId="26CE3DA2" w14:textId="77777777" w:rsidTr="0001581F">
        <w:trPr>
          <w:trHeight w:val="288"/>
        </w:trPr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B54BC" w14:textId="77777777" w:rsidR="00360AEA" w:rsidRPr="0001581F" w:rsidRDefault="00360AEA">
            <w:pPr>
              <w:jc w:val="right"/>
              <w:rPr>
                <w:b/>
                <w:sz w:val="22"/>
                <w:szCs w:val="22"/>
              </w:rPr>
            </w:pPr>
            <w:r w:rsidRPr="0001581F">
              <w:rPr>
                <w:b/>
                <w:sz w:val="22"/>
                <w:szCs w:val="22"/>
              </w:rPr>
              <w:t>Page: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EAA0F" w14:textId="77777777" w:rsidR="00360AEA" w:rsidRPr="0001581F" w:rsidRDefault="00360AE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6EBB5E" w14:textId="77777777" w:rsidR="00360AEA" w:rsidRPr="0001581F" w:rsidRDefault="00360AEA">
            <w:pPr>
              <w:rPr>
                <w:b/>
                <w:sz w:val="22"/>
                <w:szCs w:val="22"/>
              </w:rPr>
            </w:pPr>
            <w:r w:rsidRPr="0001581F">
              <w:rPr>
                <w:b/>
                <w:sz w:val="22"/>
                <w:szCs w:val="22"/>
              </w:rPr>
              <w:t>of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4A3A1" w14:textId="77777777" w:rsidR="00360AEA" w:rsidRPr="0001581F" w:rsidRDefault="00360AEA">
            <w:pPr>
              <w:rPr>
                <w:b/>
                <w:sz w:val="22"/>
                <w:szCs w:val="22"/>
              </w:rPr>
            </w:pPr>
          </w:p>
        </w:tc>
        <w:tc>
          <w:tcPr>
            <w:tcW w:w="10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6EEA6" w14:textId="2578279E" w:rsidR="00360AEA" w:rsidRPr="0001581F" w:rsidRDefault="00360AEA">
            <w:pPr>
              <w:rPr>
                <w:b/>
                <w:sz w:val="22"/>
                <w:szCs w:val="22"/>
              </w:rPr>
            </w:pPr>
          </w:p>
        </w:tc>
      </w:tr>
      <w:tr w:rsidR="00360AEA" w14:paraId="35611F3F" w14:textId="77777777" w:rsidTr="0001581F">
        <w:trPr>
          <w:trHeight w:val="99"/>
        </w:trPr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BDF16" w14:textId="77777777" w:rsidR="00360AEA" w:rsidRDefault="00360AEA">
            <w:pPr>
              <w:rPr>
                <w:sz w:val="14"/>
              </w:rPr>
            </w:pPr>
          </w:p>
        </w:tc>
        <w:tc>
          <w:tcPr>
            <w:tcW w:w="128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35D5" w14:textId="1A56190E" w:rsidR="00360AEA" w:rsidRDefault="00360AEA">
            <w:pPr>
              <w:rPr>
                <w:sz w:val="14"/>
              </w:rPr>
            </w:pPr>
          </w:p>
        </w:tc>
      </w:tr>
      <w:tr w:rsidR="0001581F" w14:paraId="739DD739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D79" w14:textId="577ECED0" w:rsidR="00360AEA" w:rsidRPr="00126B8F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 xml:space="preserve">Image </w:t>
            </w:r>
            <w:r w:rsidR="00F96C9A">
              <w:rPr>
                <w:b/>
                <w:sz w:val="22"/>
                <w:szCs w:val="22"/>
              </w:rPr>
              <w:t>d</w:t>
            </w:r>
            <w:r w:rsidRPr="003B7310">
              <w:rPr>
                <w:b/>
                <w:sz w:val="22"/>
                <w:szCs w:val="22"/>
              </w:rPr>
              <w:t xml:space="preserve">ate </w:t>
            </w:r>
            <w:r w:rsidRPr="00360AEA">
              <w:rPr>
                <w:b/>
                <w:sz w:val="20"/>
                <w:szCs w:val="20"/>
              </w:rPr>
              <w:t>(YYYY-MM-DD)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5C7" w14:textId="36D0DCD3" w:rsidR="00360AEA" w:rsidRPr="00126B8F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 xml:space="preserve">Image </w:t>
            </w:r>
            <w:r w:rsidR="00F96C9A">
              <w:rPr>
                <w:b/>
                <w:sz w:val="22"/>
                <w:szCs w:val="22"/>
              </w:rPr>
              <w:t>f</w:t>
            </w:r>
            <w:r w:rsidRPr="003B7310">
              <w:rPr>
                <w:b/>
                <w:sz w:val="22"/>
                <w:szCs w:val="22"/>
              </w:rPr>
              <w:t>ilename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0D52" w14:textId="05B46DA3" w:rsidR="00360AEA" w:rsidRPr="00126B8F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>Description/</w:t>
            </w:r>
            <w:r w:rsidR="00F96C9A">
              <w:rPr>
                <w:b/>
                <w:sz w:val="22"/>
                <w:szCs w:val="22"/>
              </w:rPr>
              <w:t>p</w:t>
            </w:r>
            <w:r w:rsidRPr="003B7310">
              <w:rPr>
                <w:b/>
                <w:sz w:val="22"/>
                <w:szCs w:val="22"/>
              </w:rPr>
              <w:t>rovenience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E50" w14:textId="00F9138A" w:rsidR="00360AEA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>ASM Site No.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3FA5" w14:textId="75DEB7AA" w:rsidR="00360AEA" w:rsidRPr="00126B8F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 xml:space="preserve">File </w:t>
            </w:r>
            <w:r w:rsidR="00F96C9A">
              <w:rPr>
                <w:b/>
                <w:sz w:val="22"/>
                <w:szCs w:val="22"/>
              </w:rPr>
              <w:t>s</w:t>
            </w:r>
            <w:r w:rsidRPr="003B7310">
              <w:rPr>
                <w:b/>
                <w:sz w:val="22"/>
                <w:szCs w:val="22"/>
              </w:rPr>
              <w:t xml:space="preserve">ize </w:t>
            </w:r>
            <w:r w:rsidRPr="00360AEA">
              <w:rPr>
                <w:b/>
                <w:sz w:val="20"/>
                <w:szCs w:val="20"/>
              </w:rPr>
              <w:t>(MB)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27A" w14:textId="24728E88" w:rsidR="00360AEA" w:rsidRPr="00126B8F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>Photographer/</w:t>
            </w:r>
            <w:r w:rsidR="00F96C9A">
              <w:rPr>
                <w:b/>
                <w:sz w:val="22"/>
                <w:szCs w:val="22"/>
              </w:rPr>
              <w:t>c</w:t>
            </w:r>
            <w:r w:rsidRPr="003B7310">
              <w:rPr>
                <w:b/>
                <w:sz w:val="22"/>
                <w:szCs w:val="22"/>
              </w:rPr>
              <w:t>reator</w:t>
            </w:r>
            <w:r w:rsidRPr="00126B8F">
              <w:rPr>
                <w:b/>
              </w:rPr>
              <w:t xml:space="preserve"> </w:t>
            </w:r>
            <w:r w:rsidRPr="00360AEA">
              <w:rPr>
                <w:b/>
                <w:sz w:val="20"/>
                <w:szCs w:val="20"/>
              </w:rPr>
              <w:t>(</w:t>
            </w:r>
            <w:r w:rsidR="00F96C9A">
              <w:rPr>
                <w:b/>
                <w:sz w:val="20"/>
                <w:szCs w:val="20"/>
              </w:rPr>
              <w:t>f</w:t>
            </w:r>
            <w:r w:rsidRPr="00360AEA">
              <w:rPr>
                <w:b/>
                <w:sz w:val="20"/>
                <w:szCs w:val="20"/>
              </w:rPr>
              <w:t xml:space="preserve">ull </w:t>
            </w:r>
            <w:r w:rsidR="00F96C9A">
              <w:rPr>
                <w:b/>
                <w:sz w:val="20"/>
                <w:szCs w:val="20"/>
              </w:rPr>
              <w:t>n</w:t>
            </w:r>
            <w:r w:rsidRPr="00360AEA">
              <w:rPr>
                <w:b/>
                <w:sz w:val="20"/>
                <w:szCs w:val="20"/>
              </w:rPr>
              <w:t>ame)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509F" w14:textId="0303857E" w:rsidR="00360AEA" w:rsidRPr="00126B8F" w:rsidRDefault="003B7310" w:rsidP="009043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Report </w:t>
            </w:r>
            <w:r w:rsidR="00F96C9A">
              <w:rPr>
                <w:b/>
                <w:sz w:val="22"/>
                <w:szCs w:val="22"/>
              </w:rPr>
              <w:t>f</w:t>
            </w:r>
            <w:r w:rsidR="00360AEA" w:rsidRPr="003B7310">
              <w:rPr>
                <w:b/>
                <w:sz w:val="22"/>
                <w:szCs w:val="22"/>
              </w:rPr>
              <w:t xml:space="preserve">igure </w:t>
            </w:r>
            <w:r w:rsidR="00F96C9A">
              <w:rPr>
                <w:b/>
                <w:sz w:val="22"/>
                <w:szCs w:val="22"/>
              </w:rPr>
              <w:t>n</w:t>
            </w:r>
            <w:r w:rsidR="00360AEA" w:rsidRPr="003B7310">
              <w:rPr>
                <w:b/>
                <w:sz w:val="22"/>
                <w:szCs w:val="22"/>
              </w:rPr>
              <w:t>o.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8C245" w14:textId="067A4742" w:rsidR="00360AEA" w:rsidRPr="003B7310" w:rsidRDefault="00360AEA" w:rsidP="0090438A">
            <w:pPr>
              <w:jc w:val="center"/>
              <w:rPr>
                <w:b/>
                <w:sz w:val="22"/>
                <w:szCs w:val="22"/>
              </w:rPr>
            </w:pPr>
            <w:r w:rsidRPr="003B7310">
              <w:rPr>
                <w:b/>
                <w:sz w:val="22"/>
                <w:szCs w:val="22"/>
              </w:rPr>
              <w:t>ASM Id.</w:t>
            </w:r>
          </w:p>
          <w:p w14:paraId="338E429A" w14:textId="42619DA5" w:rsidR="00360AEA" w:rsidRPr="00126B8F" w:rsidRDefault="00360AEA" w:rsidP="0090438A">
            <w:pPr>
              <w:jc w:val="center"/>
              <w:rPr>
                <w:b/>
              </w:rPr>
            </w:pPr>
            <w:r w:rsidRPr="003B7310">
              <w:rPr>
                <w:b/>
                <w:sz w:val="22"/>
                <w:szCs w:val="22"/>
              </w:rPr>
              <w:t>(ASM ONLY)</w:t>
            </w:r>
          </w:p>
        </w:tc>
      </w:tr>
      <w:tr w:rsidR="0001581F" w:rsidRPr="003B7310" w14:paraId="31079660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</w:rPr>
            <w:id w:val="1678151630"/>
            <w:placeholder>
              <w:docPart w:val="037158F23A1B41D4ADF879EA01C4EFB0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6BA05E" w14:textId="201674EC" w:rsidR="00360AEA" w:rsidRPr="003B7310" w:rsidRDefault="008A42D0" w:rsidP="0056790F">
                <w:pPr>
                  <w:rPr>
                    <w:bCs/>
                    <w:sz w:val="22"/>
                    <w:szCs w:val="22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02BB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578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CDE" w14:textId="648BD95D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BFA6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3F04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0BF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12BBB" w14:textId="1F7DAC98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27766B3B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</w:rPr>
            <w:id w:val="-27877848"/>
            <w:placeholder>
              <w:docPart w:val="5508F84806CC41EFAD4F15DDD114E815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1489A8" w14:textId="62EE035E" w:rsidR="00360AEA" w:rsidRPr="003B7310" w:rsidRDefault="008A42D0" w:rsidP="0056790F">
                <w:pPr>
                  <w:rPr>
                    <w:bCs/>
                    <w:sz w:val="22"/>
                    <w:szCs w:val="22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C73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3B3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CBD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262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008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2195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C10200" w14:textId="13FF379C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7FA94925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-843548421"/>
            <w:placeholder>
              <w:docPart w:val="046654B392E84A4B96CAF7F900B01C64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2CD492" w14:textId="4B65DC30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70F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FC1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5FFE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56EF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E97D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40D1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63203" w14:textId="7CE616A9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6AD38BE7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412590917"/>
            <w:placeholder>
              <w:docPart w:val="C4C7677CB33D484C9B81FF921D961651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303CD" w14:textId="70A7DE96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5DD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627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50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76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4099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CB5E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2076D" w14:textId="7EC3494B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5464ABB8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1170300926"/>
            <w:placeholder>
              <w:docPart w:val="67FCEDF923DE438D88987D06B36D8519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679199" w14:textId="7CA85E08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F55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ADB2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911B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9F89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5BB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18E6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BC6468" w14:textId="38899836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2310D4B8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-2061545225"/>
            <w:placeholder>
              <w:docPart w:val="7EF011BC8D284E199EE79F5EA6890BF2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C5BF8C" w14:textId="34805FA8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A1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3D60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635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9EC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E531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10E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D5633" w14:textId="6C44FBC1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16B33FF4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545417862"/>
            <w:placeholder>
              <w:docPart w:val="8C9AB87F230E47F28D4EE13860C6A41E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BBBD7" w14:textId="7987AABB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E9E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274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175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CA84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898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4DAC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4E35C" w14:textId="65443612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3A954A52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-874463605"/>
            <w:placeholder>
              <w:docPart w:val="6B086164D3884586A8F12F84EB112D1B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C35F1" w14:textId="20D8E730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88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E5BE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7B2C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15F6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314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289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41F66" w14:textId="6C3F7FFF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7BE79A0A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-1956008857"/>
            <w:placeholder>
              <w:docPart w:val="E68812BA3A17410BB4AD7116DC12D798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36D1A" w14:textId="21773FF1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86D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2B5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64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6429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A5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2DB1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53F3B" w14:textId="32EB6700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26D5F7E2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  <w:sz w:val="14"/>
              <w:szCs w:val="14"/>
            </w:rPr>
            <w:id w:val="-1968803968"/>
            <w:placeholder>
              <w:docPart w:val="B263D5E7382C4AA38C5399A8D19B398E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F868D8" w14:textId="6C54467A" w:rsidR="00360AEA" w:rsidRPr="008A42D0" w:rsidRDefault="008A42D0" w:rsidP="0056790F">
                <w:pPr>
                  <w:rPr>
                    <w:bCs/>
                    <w:sz w:val="14"/>
                    <w:szCs w:val="14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DD7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482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6BE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6D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259D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847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7BACC" w14:textId="727485BC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5C6F58A9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</w:rPr>
            <w:id w:val="931240762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6CCD4" w14:textId="30E3B5F1" w:rsidR="00360AEA" w:rsidRPr="003B7310" w:rsidRDefault="008A42D0" w:rsidP="0056790F">
                <w:pPr>
                  <w:rPr>
                    <w:bCs/>
                    <w:sz w:val="22"/>
                    <w:szCs w:val="22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BCC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F3A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DCC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0120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DF52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0E48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D3D8F" w14:textId="3555BD25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  <w:tr w:rsidR="0001581F" w:rsidRPr="003B7310" w14:paraId="465ED7E7" w14:textId="77777777" w:rsidTr="008A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bCs/>
            </w:rPr>
            <w:id w:val="-1429883089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0A8D8" w14:textId="74AAD1CC" w:rsidR="00360AEA" w:rsidRPr="003B7310" w:rsidRDefault="008A42D0" w:rsidP="0056790F">
                <w:pPr>
                  <w:rPr>
                    <w:bCs/>
                    <w:sz w:val="22"/>
                    <w:szCs w:val="22"/>
                  </w:rPr>
                </w:pPr>
                <w:r w:rsidRPr="008A42D0">
                  <w:rPr>
                    <w:rStyle w:val="PlaceholderText"/>
                    <w:sz w:val="14"/>
                    <w:szCs w:val="14"/>
                  </w:rPr>
                  <w:t>Click or tap to enter a date.</w:t>
                </w:r>
              </w:p>
            </w:tc>
          </w:sdtContent>
        </w:sdt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BED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453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AF4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C492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E63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EB67" w14:textId="77777777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004A3" w14:textId="5B9EB1D4" w:rsidR="00360AEA" w:rsidRPr="003B7310" w:rsidRDefault="00360AEA" w:rsidP="0056790F">
            <w:pPr>
              <w:rPr>
                <w:bCs/>
                <w:sz w:val="22"/>
                <w:szCs w:val="22"/>
              </w:rPr>
            </w:pPr>
          </w:p>
        </w:tc>
      </w:tr>
    </w:tbl>
    <w:p w14:paraId="65DDEF00" w14:textId="77777777" w:rsidR="00665815" w:rsidRPr="003B7310" w:rsidRDefault="00665815"/>
    <w:sectPr w:rsidR="00665815" w:rsidRPr="003B7310" w:rsidSect="00603A1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F409" w14:textId="77777777" w:rsidR="00E916EC" w:rsidRDefault="00E916EC" w:rsidP="00603A1B">
      <w:pPr>
        <w:spacing w:after="0" w:line="240" w:lineRule="auto"/>
      </w:pPr>
      <w:r>
        <w:separator/>
      </w:r>
    </w:p>
  </w:endnote>
  <w:endnote w:type="continuationSeparator" w:id="0">
    <w:p w14:paraId="2C4A2A3A" w14:textId="77777777" w:rsidR="00E916EC" w:rsidRDefault="00E916EC" w:rsidP="0060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8DAC" w14:textId="77777777" w:rsidR="00126B8F" w:rsidRDefault="00126B8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Date: 13 July 2018</w:t>
    </w:r>
  </w:p>
  <w:p w14:paraId="237ED428" w14:textId="4DA8A417" w:rsidR="00126B8F" w:rsidRPr="00126B8F" w:rsidRDefault="004C76B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Last R</w:t>
    </w:r>
    <w:r w:rsidR="00126B8F">
      <w:rPr>
        <w:rFonts w:ascii="Times New Roman" w:hAnsi="Times New Roman" w:cs="Times New Roman"/>
      </w:rPr>
      <w:t xml:space="preserve">evised: </w:t>
    </w:r>
    <w:r w:rsidR="00113A08">
      <w:rPr>
        <w:rFonts w:ascii="Times New Roman" w:hAnsi="Times New Roman" w:cs="Times New Roman"/>
      </w:rPr>
      <w:t>25 October</w:t>
    </w:r>
    <w:r>
      <w:rPr>
        <w:rFonts w:ascii="Times New Roman" w:hAnsi="Times New Roman" w:cs="Times New Roman"/>
      </w:rPr>
      <w:t xml:space="preserve"> 202</w:t>
    </w:r>
    <w:r w:rsidR="00555794">
      <w:rPr>
        <w:rFonts w:ascii="Times New Roman" w:hAnsi="Times New Roman" w:cs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70AE" w14:textId="77777777" w:rsidR="00E916EC" w:rsidRDefault="00E916EC" w:rsidP="00603A1B">
      <w:pPr>
        <w:spacing w:after="0" w:line="240" w:lineRule="auto"/>
      </w:pPr>
      <w:r>
        <w:separator/>
      </w:r>
    </w:p>
  </w:footnote>
  <w:footnote w:type="continuationSeparator" w:id="0">
    <w:p w14:paraId="5F669452" w14:textId="77777777" w:rsidR="00E916EC" w:rsidRDefault="00E916EC" w:rsidP="0060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70"/>
      <w:gridCol w:w="1381"/>
      <w:gridCol w:w="605"/>
      <w:gridCol w:w="1751"/>
      <w:gridCol w:w="1198"/>
      <w:gridCol w:w="1275"/>
      <w:gridCol w:w="289"/>
      <w:gridCol w:w="5561"/>
    </w:tblGrid>
    <w:tr w:rsidR="004C76B2" w14:paraId="3BCCCEE2" w14:textId="77777777" w:rsidTr="00867ACC">
      <w:trPr>
        <w:trHeight w:val="810"/>
      </w:trPr>
      <w:tc>
        <w:tcPr>
          <w:tcW w:w="4326" w:type="dxa"/>
          <w:gridSpan w:val="4"/>
          <w:vAlign w:val="center"/>
        </w:tcPr>
        <w:p w14:paraId="0EC86F5A" w14:textId="77777777" w:rsidR="004C76B2" w:rsidRDefault="004C76B2" w:rsidP="004C76B2">
          <w:pPr>
            <w:pStyle w:val="Header"/>
          </w:pPr>
          <w:r>
            <w:rPr>
              <w:noProof/>
            </w:rPr>
            <w:drawing>
              <wp:inline distT="0" distB="0" distL="0" distR="0" wp14:anchorId="73F65BEF" wp14:editId="4D31D7A2">
                <wp:extent cx="2266950" cy="487185"/>
                <wp:effectExtent l="0" t="0" r="0" b="8255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4" w:type="dxa"/>
          <w:gridSpan w:val="5"/>
          <w:vAlign w:val="center"/>
        </w:tcPr>
        <w:p w14:paraId="3A647AEE" w14:textId="7497C193" w:rsidR="004C76B2" w:rsidRPr="00701D24" w:rsidRDefault="004C76B2" w:rsidP="004C76B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>Digital Image Data Sheet</w:t>
          </w:r>
        </w:p>
      </w:tc>
    </w:tr>
    <w:tr w:rsidR="004C76B2" w14:paraId="4317B528" w14:textId="77777777" w:rsidTr="00867ACC">
      <w:trPr>
        <w:trHeight w:val="180"/>
      </w:trPr>
      <w:tc>
        <w:tcPr>
          <w:tcW w:w="14400" w:type="dxa"/>
          <w:gridSpan w:val="9"/>
          <w:vAlign w:val="center"/>
        </w:tcPr>
        <w:p w14:paraId="3B298673" w14:textId="77777777" w:rsidR="004C76B2" w:rsidRPr="008F2609" w:rsidRDefault="004C76B2" w:rsidP="004C76B2">
          <w:pPr>
            <w:pStyle w:val="Header"/>
            <w:rPr>
              <w:rFonts w:cs="Times New Roman"/>
              <w:b/>
              <w:smallCaps/>
              <w:sz w:val="8"/>
              <w:szCs w:val="8"/>
            </w:rPr>
          </w:pPr>
        </w:p>
      </w:tc>
    </w:tr>
    <w:tr w:rsidR="004C76B2" w:rsidRPr="007D21C4" w14:paraId="74B4F507" w14:textId="77777777" w:rsidTr="00867ACC">
      <w:trPr>
        <w:trHeight w:val="288"/>
      </w:trPr>
      <w:tc>
        <w:tcPr>
          <w:tcW w:w="14400" w:type="dxa"/>
          <w:gridSpan w:val="9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F8D8F07" w14:textId="77777777" w:rsidR="004C76B2" w:rsidRPr="0001581F" w:rsidRDefault="004C76B2" w:rsidP="004C76B2">
          <w:pPr>
            <w:rPr>
              <w:b/>
              <w:sz w:val="22"/>
              <w:szCs w:val="22"/>
            </w:rPr>
          </w:pPr>
          <w:r w:rsidRPr="0001581F">
            <w:rPr>
              <w:b/>
              <w:sz w:val="22"/>
              <w:szCs w:val="22"/>
            </w:rPr>
            <w:t>Project Information</w:t>
          </w:r>
        </w:p>
      </w:tc>
    </w:tr>
    <w:tr w:rsidR="004C76B2" w14:paraId="39BBED7C" w14:textId="77777777" w:rsidTr="00867ACC">
      <w:trPr>
        <w:trHeight w:val="288"/>
      </w:trPr>
      <w:tc>
        <w:tcPr>
          <w:tcW w:w="3721" w:type="dxa"/>
          <w:gridSpan w:val="3"/>
          <w:tcBorders>
            <w:top w:val="single" w:sz="4" w:space="0" w:color="auto"/>
          </w:tcBorders>
        </w:tcPr>
        <w:p w14:paraId="5D29068D" w14:textId="77777777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>Arizona Antiquities Act Permit No.:</w:t>
          </w:r>
        </w:p>
      </w:tc>
      <w:tc>
        <w:tcPr>
          <w:tcW w:w="2356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09ED368D" w14:textId="77777777" w:rsidR="004C76B2" w:rsidRPr="0001581F" w:rsidRDefault="004C76B2" w:rsidP="004C76B2">
          <w:pPr>
            <w:rPr>
              <w:sz w:val="22"/>
              <w:szCs w:val="22"/>
            </w:rPr>
          </w:pPr>
        </w:p>
      </w:tc>
      <w:tc>
        <w:tcPr>
          <w:tcW w:w="2762" w:type="dxa"/>
          <w:gridSpan w:val="3"/>
          <w:vAlign w:val="center"/>
        </w:tcPr>
        <w:p w14:paraId="6C528534" w14:textId="77777777" w:rsidR="004C76B2" w:rsidRPr="0001581F" w:rsidRDefault="004C76B2" w:rsidP="004C76B2">
          <w:pPr>
            <w:jc w:val="right"/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>ASM Accession No.:</w:t>
          </w:r>
        </w:p>
      </w:tc>
      <w:tc>
        <w:tcPr>
          <w:tcW w:w="55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4CD0EC2" w14:textId="77777777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>AP-</w:t>
          </w:r>
        </w:p>
      </w:tc>
    </w:tr>
    <w:tr w:rsidR="004C76B2" w14:paraId="5565580B" w14:textId="77777777" w:rsidTr="00867ACC">
      <w:trPr>
        <w:trHeight w:val="288"/>
      </w:trPr>
      <w:tc>
        <w:tcPr>
          <w:tcW w:w="2070" w:type="dxa"/>
        </w:tcPr>
        <w:p w14:paraId="7992930C" w14:textId="77777777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 xml:space="preserve">Institution: </w:t>
          </w:r>
        </w:p>
      </w:tc>
      <w:tc>
        <w:tcPr>
          <w:tcW w:w="5205" w:type="dxa"/>
          <w:gridSpan w:val="5"/>
          <w:tcBorders>
            <w:bottom w:val="single" w:sz="4" w:space="0" w:color="auto"/>
          </w:tcBorders>
          <w:vAlign w:val="bottom"/>
        </w:tcPr>
        <w:p w14:paraId="07202DDF" w14:textId="77777777" w:rsidR="004C76B2" w:rsidRPr="0001581F" w:rsidRDefault="004C76B2" w:rsidP="004C76B2">
          <w:pPr>
            <w:rPr>
              <w:sz w:val="22"/>
              <w:szCs w:val="22"/>
            </w:rPr>
          </w:pPr>
        </w:p>
      </w:tc>
      <w:tc>
        <w:tcPr>
          <w:tcW w:w="1564" w:type="dxa"/>
          <w:gridSpan w:val="2"/>
        </w:tcPr>
        <w:p w14:paraId="788C76E3" w14:textId="77777777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>Project No.:</w:t>
          </w:r>
        </w:p>
      </w:tc>
      <w:tc>
        <w:tcPr>
          <w:tcW w:w="55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FB9C91E" w14:textId="77777777" w:rsidR="004C76B2" w:rsidRPr="0001581F" w:rsidRDefault="004C76B2" w:rsidP="004C76B2">
          <w:pPr>
            <w:rPr>
              <w:sz w:val="22"/>
              <w:szCs w:val="22"/>
            </w:rPr>
          </w:pPr>
        </w:p>
      </w:tc>
    </w:tr>
    <w:tr w:rsidR="004C76B2" w14:paraId="5682E8E1" w14:textId="77777777" w:rsidTr="00867ACC">
      <w:trPr>
        <w:trHeight w:val="288"/>
      </w:trPr>
      <w:tc>
        <w:tcPr>
          <w:tcW w:w="2070" w:type="dxa"/>
        </w:tcPr>
        <w:p w14:paraId="2BEF772A" w14:textId="77777777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 xml:space="preserve">Project Name: </w:t>
          </w:r>
        </w:p>
      </w:tc>
      <w:tc>
        <w:tcPr>
          <w:tcW w:w="12330" w:type="dxa"/>
          <w:gridSpan w:val="8"/>
          <w:tcBorders>
            <w:bottom w:val="single" w:sz="4" w:space="0" w:color="auto"/>
          </w:tcBorders>
          <w:vAlign w:val="bottom"/>
        </w:tcPr>
        <w:p w14:paraId="1CBB3F95" w14:textId="77777777" w:rsidR="004C76B2" w:rsidRPr="0001581F" w:rsidRDefault="004C76B2" w:rsidP="004C76B2">
          <w:pPr>
            <w:rPr>
              <w:sz w:val="22"/>
              <w:szCs w:val="22"/>
            </w:rPr>
          </w:pPr>
        </w:p>
      </w:tc>
    </w:tr>
    <w:tr w:rsidR="004C76B2" w14:paraId="23EAB41E" w14:textId="77777777" w:rsidTr="00867ACC">
      <w:trPr>
        <w:trHeight w:val="288"/>
      </w:trPr>
      <w:tc>
        <w:tcPr>
          <w:tcW w:w="2070" w:type="dxa"/>
        </w:tcPr>
        <w:p w14:paraId="772CF0F4" w14:textId="77777777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>ASM Site No(s):</w:t>
          </w:r>
        </w:p>
      </w:tc>
      <w:tc>
        <w:tcPr>
          <w:tcW w:w="12330" w:type="dxa"/>
          <w:gridSpan w:val="8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224AC17" w14:textId="77777777" w:rsidR="004C76B2" w:rsidRPr="0001581F" w:rsidRDefault="004C76B2" w:rsidP="004C76B2">
          <w:pPr>
            <w:rPr>
              <w:sz w:val="22"/>
              <w:szCs w:val="22"/>
            </w:rPr>
          </w:pPr>
        </w:p>
      </w:tc>
    </w:tr>
    <w:tr w:rsidR="004C76B2" w14:paraId="6FF06241" w14:textId="77777777" w:rsidTr="00932767">
      <w:trPr>
        <w:trHeight w:val="288"/>
      </w:trPr>
      <w:tc>
        <w:tcPr>
          <w:tcW w:w="2340" w:type="dxa"/>
          <w:gridSpan w:val="2"/>
        </w:tcPr>
        <w:p w14:paraId="7E0C9A7E" w14:textId="0B86BEFA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 xml:space="preserve">Form </w:t>
          </w:r>
          <w:r w:rsidR="00F96C9A">
            <w:rPr>
              <w:sz w:val="22"/>
              <w:szCs w:val="22"/>
            </w:rPr>
            <w:t>c</w:t>
          </w:r>
          <w:r w:rsidRPr="0001581F">
            <w:rPr>
              <w:sz w:val="22"/>
              <w:szCs w:val="22"/>
            </w:rPr>
            <w:t xml:space="preserve">ompleted </w:t>
          </w:r>
          <w:r w:rsidR="00F96C9A">
            <w:rPr>
              <w:sz w:val="22"/>
              <w:szCs w:val="22"/>
            </w:rPr>
            <w:t>b</w:t>
          </w:r>
          <w:r w:rsidRPr="0001581F">
            <w:rPr>
              <w:sz w:val="22"/>
              <w:szCs w:val="22"/>
            </w:rPr>
            <w:t xml:space="preserve">y: </w:t>
          </w:r>
        </w:p>
      </w:tc>
      <w:tc>
        <w:tcPr>
          <w:tcW w:w="3737" w:type="dxa"/>
          <w:gridSpan w:val="3"/>
          <w:tcBorders>
            <w:bottom w:val="single" w:sz="4" w:space="0" w:color="auto"/>
          </w:tcBorders>
          <w:vAlign w:val="bottom"/>
        </w:tcPr>
        <w:p w14:paraId="448FCB6F" w14:textId="77777777" w:rsidR="004C76B2" w:rsidRPr="0001581F" w:rsidRDefault="004C76B2" w:rsidP="004C76B2">
          <w:pPr>
            <w:rPr>
              <w:sz w:val="22"/>
              <w:szCs w:val="22"/>
            </w:rPr>
          </w:pPr>
        </w:p>
      </w:tc>
      <w:tc>
        <w:tcPr>
          <w:tcW w:w="2473" w:type="dxa"/>
          <w:gridSpan w:val="2"/>
        </w:tcPr>
        <w:p w14:paraId="5B7C3E4F" w14:textId="78481AEA" w:rsidR="004C76B2" w:rsidRPr="0001581F" w:rsidRDefault="004C76B2" w:rsidP="004C76B2">
          <w:pPr>
            <w:rPr>
              <w:sz w:val="22"/>
              <w:szCs w:val="22"/>
            </w:rPr>
          </w:pPr>
          <w:r w:rsidRPr="0001581F">
            <w:rPr>
              <w:sz w:val="22"/>
              <w:szCs w:val="22"/>
            </w:rPr>
            <w:t>Date (</w:t>
          </w:r>
          <w:r w:rsidR="00867ACC">
            <w:rPr>
              <w:sz w:val="22"/>
              <w:szCs w:val="22"/>
            </w:rPr>
            <w:t>YYYY-MM-DD</w:t>
          </w:r>
          <w:r w:rsidRPr="0001581F">
            <w:rPr>
              <w:sz w:val="22"/>
              <w:szCs w:val="22"/>
            </w:rPr>
            <w:t>):</w:t>
          </w:r>
        </w:p>
      </w:tc>
      <w:sdt>
        <w:sdtPr>
          <w:id w:val="639687675"/>
          <w:placeholder>
            <w:docPart w:val="48D402240749426FACEA503EBFD3994D"/>
          </w:placeholder>
          <w:showingPlcHdr/>
          <w:date w:fullDate="2022-06-08T00:00:00Z">
            <w:dateFormat w:val="yyyy-MM-dd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850" w:type="dxa"/>
              <w:gridSpan w:val="2"/>
              <w:tcBorders>
                <w:bottom w:val="single" w:sz="4" w:space="0" w:color="auto"/>
              </w:tcBorders>
              <w:vAlign w:val="bottom"/>
            </w:tcPr>
            <w:p w14:paraId="486F467F" w14:textId="75DB6CCF" w:rsidR="004C76B2" w:rsidRPr="0001581F" w:rsidRDefault="008A42D0" w:rsidP="004C76B2">
              <w:pPr>
                <w:rPr>
                  <w:sz w:val="22"/>
                  <w:szCs w:val="22"/>
                </w:rPr>
              </w:pPr>
              <w:r w:rsidRPr="00DA25C4">
                <w:rPr>
                  <w:rStyle w:val="PlaceholderText"/>
                </w:rPr>
                <w:t>Click or tap to enter a date.</w:t>
              </w:r>
            </w:p>
          </w:tc>
        </w:sdtContent>
      </w:sdt>
    </w:tr>
  </w:tbl>
  <w:p w14:paraId="72691445" w14:textId="77777777" w:rsidR="00603A1B" w:rsidRDefault="00603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1B"/>
    <w:rsid w:val="000024FD"/>
    <w:rsid w:val="0001581F"/>
    <w:rsid w:val="0011079D"/>
    <w:rsid w:val="00113A08"/>
    <w:rsid w:val="00126B8F"/>
    <w:rsid w:val="001E5ED8"/>
    <w:rsid w:val="002D5830"/>
    <w:rsid w:val="00360AEA"/>
    <w:rsid w:val="003B7310"/>
    <w:rsid w:val="004948AB"/>
    <w:rsid w:val="004C76B2"/>
    <w:rsid w:val="00555794"/>
    <w:rsid w:val="0056790F"/>
    <w:rsid w:val="005702C7"/>
    <w:rsid w:val="005E0C57"/>
    <w:rsid w:val="00603A1B"/>
    <w:rsid w:val="00665815"/>
    <w:rsid w:val="00792F2F"/>
    <w:rsid w:val="00867ACC"/>
    <w:rsid w:val="008A42D0"/>
    <w:rsid w:val="0090438A"/>
    <w:rsid w:val="00932767"/>
    <w:rsid w:val="00AB1F60"/>
    <w:rsid w:val="00B62823"/>
    <w:rsid w:val="00B9698E"/>
    <w:rsid w:val="00E80D59"/>
    <w:rsid w:val="00E916EC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0E6C5"/>
  <w15:chartTrackingRefBased/>
  <w15:docId w15:val="{A583D1D4-C508-47C0-915A-6E19542A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1B"/>
  </w:style>
  <w:style w:type="paragraph" w:styleId="Footer">
    <w:name w:val="footer"/>
    <w:basedOn w:val="Normal"/>
    <w:link w:val="FooterChar"/>
    <w:uiPriority w:val="99"/>
    <w:unhideWhenUsed/>
    <w:rsid w:val="0060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1B"/>
  </w:style>
  <w:style w:type="table" w:styleId="TableGrid">
    <w:name w:val="Table Grid"/>
    <w:basedOn w:val="TableNormal"/>
    <w:uiPriority w:val="59"/>
    <w:rsid w:val="00603A1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02C7"/>
    <w:rPr>
      <w:color w:val="808080"/>
    </w:rPr>
  </w:style>
  <w:style w:type="paragraph" w:styleId="Revision">
    <w:name w:val="Revision"/>
    <w:hidden/>
    <w:uiPriority w:val="99"/>
    <w:semiHidden/>
    <w:rsid w:val="00F96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D2F9-8359-4E00-B59C-CF484B37ABFA}"/>
      </w:docPartPr>
      <w:docPartBody>
        <w:p w:rsidR="009B4AAC" w:rsidRDefault="00D56F10"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7158F23A1B41D4ADF879EA01C4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E716-634F-4C5C-8B92-A5798B9E96C4}"/>
      </w:docPartPr>
      <w:docPartBody>
        <w:p w:rsidR="009B4AAC" w:rsidRDefault="00D56F10" w:rsidP="00D56F10">
          <w:pPr>
            <w:pStyle w:val="037158F23A1B41D4ADF879EA01C4EFB0"/>
          </w:pPr>
          <w:r w:rsidRPr="008A42D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508F84806CC41EFAD4F15DDD114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AFCA-0D45-43D7-BEC0-5620D27806A6}"/>
      </w:docPartPr>
      <w:docPartBody>
        <w:p w:rsidR="009B4AAC" w:rsidRDefault="00D56F10" w:rsidP="00D56F10">
          <w:pPr>
            <w:pStyle w:val="5508F84806CC41EFAD4F15DDD114E815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654B392E84A4B96CAF7F900B0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56F0-8B40-4645-AEF7-34CEA532CC74}"/>
      </w:docPartPr>
      <w:docPartBody>
        <w:p w:rsidR="009B4AAC" w:rsidRDefault="00D56F10" w:rsidP="00D56F10">
          <w:pPr>
            <w:pStyle w:val="046654B392E84A4B96CAF7F900B01C64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7677CB33D484C9B81FF921D96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544E-371E-4D90-A0DA-57EAE7A5ADE9}"/>
      </w:docPartPr>
      <w:docPartBody>
        <w:p w:rsidR="009B4AAC" w:rsidRDefault="00D56F10" w:rsidP="00D56F10">
          <w:pPr>
            <w:pStyle w:val="C4C7677CB33D484C9B81FF921D961651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FCEDF923DE438D88987D06B36D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D028-76A1-4144-B3A2-BBADF5875C06}"/>
      </w:docPartPr>
      <w:docPartBody>
        <w:p w:rsidR="009B4AAC" w:rsidRDefault="00D56F10" w:rsidP="00D56F10">
          <w:pPr>
            <w:pStyle w:val="67FCEDF923DE438D88987D06B36D8519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F011BC8D284E199EE79F5EA689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EB47-A638-44CC-B8AB-2B4439FEECAB}"/>
      </w:docPartPr>
      <w:docPartBody>
        <w:p w:rsidR="009B4AAC" w:rsidRDefault="00D56F10" w:rsidP="00D56F10">
          <w:pPr>
            <w:pStyle w:val="7EF011BC8D284E199EE79F5EA6890BF2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9AB87F230E47F28D4EE13860C6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27A7-ADCF-43FD-82A0-B57554F1A67B}"/>
      </w:docPartPr>
      <w:docPartBody>
        <w:p w:rsidR="009B4AAC" w:rsidRDefault="00D56F10" w:rsidP="00D56F10">
          <w:pPr>
            <w:pStyle w:val="8C9AB87F230E47F28D4EE13860C6A41E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086164D3884586A8F12F84EB11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5607-B239-44F0-A42E-3DC82850A9FF}"/>
      </w:docPartPr>
      <w:docPartBody>
        <w:p w:rsidR="009B4AAC" w:rsidRDefault="00D56F10" w:rsidP="00D56F10">
          <w:pPr>
            <w:pStyle w:val="6B086164D3884586A8F12F84EB112D1B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8812BA3A17410BB4AD7116DC12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74E7-99B0-44CC-A797-2E12AEEE2700}"/>
      </w:docPartPr>
      <w:docPartBody>
        <w:p w:rsidR="009B4AAC" w:rsidRDefault="00D56F10" w:rsidP="00D56F10">
          <w:pPr>
            <w:pStyle w:val="E68812BA3A17410BB4AD7116DC12D798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63D5E7382C4AA38C5399A8D19B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198A-7274-4F5D-B370-8F7DECB5692F}"/>
      </w:docPartPr>
      <w:docPartBody>
        <w:p w:rsidR="009B4AAC" w:rsidRDefault="00D56F10" w:rsidP="00D56F10">
          <w:pPr>
            <w:pStyle w:val="B263D5E7382C4AA38C5399A8D19B398E"/>
          </w:pPr>
          <w:r w:rsidRPr="00DA25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D402240749426FACEA503EBFD3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882E7-DDA7-4E50-BA3E-395C5601FC2D}"/>
      </w:docPartPr>
      <w:docPartBody>
        <w:p w:rsidR="009B4AAC" w:rsidRDefault="00D56F10" w:rsidP="00D56F10">
          <w:pPr>
            <w:pStyle w:val="48D402240749426FACEA503EBFD3994D"/>
          </w:pPr>
          <w:r w:rsidRPr="00DA25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10"/>
    <w:rsid w:val="00202C60"/>
    <w:rsid w:val="00427E84"/>
    <w:rsid w:val="009B4AAC"/>
    <w:rsid w:val="00D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F10"/>
    <w:rPr>
      <w:color w:val="808080"/>
    </w:rPr>
  </w:style>
  <w:style w:type="paragraph" w:customStyle="1" w:styleId="037158F23A1B41D4ADF879EA01C4EFB0">
    <w:name w:val="037158F23A1B41D4ADF879EA01C4EFB0"/>
    <w:rsid w:val="00D56F10"/>
    <w:rPr>
      <w:rFonts w:eastAsiaTheme="minorHAnsi"/>
    </w:rPr>
  </w:style>
  <w:style w:type="paragraph" w:customStyle="1" w:styleId="5508F84806CC41EFAD4F15DDD114E815">
    <w:name w:val="5508F84806CC41EFAD4F15DDD114E815"/>
    <w:rsid w:val="00D56F10"/>
    <w:rPr>
      <w:rFonts w:eastAsiaTheme="minorHAnsi"/>
    </w:rPr>
  </w:style>
  <w:style w:type="paragraph" w:customStyle="1" w:styleId="046654B392E84A4B96CAF7F900B01C64">
    <w:name w:val="046654B392E84A4B96CAF7F900B01C64"/>
    <w:rsid w:val="00D56F10"/>
    <w:rPr>
      <w:rFonts w:eastAsiaTheme="minorHAnsi"/>
    </w:rPr>
  </w:style>
  <w:style w:type="paragraph" w:customStyle="1" w:styleId="C4C7677CB33D484C9B81FF921D961651">
    <w:name w:val="C4C7677CB33D484C9B81FF921D961651"/>
    <w:rsid w:val="00D56F10"/>
    <w:rPr>
      <w:rFonts w:eastAsiaTheme="minorHAnsi"/>
    </w:rPr>
  </w:style>
  <w:style w:type="paragraph" w:customStyle="1" w:styleId="67FCEDF923DE438D88987D06B36D8519">
    <w:name w:val="67FCEDF923DE438D88987D06B36D8519"/>
    <w:rsid w:val="00D56F10"/>
    <w:rPr>
      <w:rFonts w:eastAsiaTheme="minorHAnsi"/>
    </w:rPr>
  </w:style>
  <w:style w:type="paragraph" w:customStyle="1" w:styleId="7EF011BC8D284E199EE79F5EA6890BF2">
    <w:name w:val="7EF011BC8D284E199EE79F5EA6890BF2"/>
    <w:rsid w:val="00D56F10"/>
    <w:rPr>
      <w:rFonts w:eastAsiaTheme="minorHAnsi"/>
    </w:rPr>
  </w:style>
  <w:style w:type="paragraph" w:customStyle="1" w:styleId="8C9AB87F230E47F28D4EE13860C6A41E">
    <w:name w:val="8C9AB87F230E47F28D4EE13860C6A41E"/>
    <w:rsid w:val="00D56F10"/>
    <w:rPr>
      <w:rFonts w:eastAsiaTheme="minorHAnsi"/>
    </w:rPr>
  </w:style>
  <w:style w:type="paragraph" w:customStyle="1" w:styleId="6B086164D3884586A8F12F84EB112D1B">
    <w:name w:val="6B086164D3884586A8F12F84EB112D1B"/>
    <w:rsid w:val="00D56F10"/>
    <w:rPr>
      <w:rFonts w:eastAsiaTheme="minorHAnsi"/>
    </w:rPr>
  </w:style>
  <w:style w:type="paragraph" w:customStyle="1" w:styleId="E68812BA3A17410BB4AD7116DC12D798">
    <w:name w:val="E68812BA3A17410BB4AD7116DC12D798"/>
    <w:rsid w:val="00D56F10"/>
    <w:rPr>
      <w:rFonts w:eastAsiaTheme="minorHAnsi"/>
    </w:rPr>
  </w:style>
  <w:style w:type="paragraph" w:customStyle="1" w:styleId="B263D5E7382C4AA38C5399A8D19B398E">
    <w:name w:val="B263D5E7382C4AA38C5399A8D19B398E"/>
    <w:rsid w:val="00D56F10"/>
    <w:rPr>
      <w:rFonts w:eastAsiaTheme="minorHAnsi"/>
    </w:rPr>
  </w:style>
  <w:style w:type="paragraph" w:customStyle="1" w:styleId="48D402240749426FACEA503EBFD3994D">
    <w:name w:val="48D402240749426FACEA503EBFD3994D"/>
    <w:rsid w:val="00D56F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9" ma:contentTypeDescription="Create a new document." ma:contentTypeScope="" ma:versionID="1df64b769128afff24e23aa282e24605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346fabc167f207f71a4e4c2d90460e77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72153-A245-4CC0-8296-81B635D4A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76D3D-F326-4B4B-B16B-CEC16570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2</cp:revision>
  <cp:lastPrinted>2018-08-07T15:14:00Z</cp:lastPrinted>
  <dcterms:created xsi:type="dcterms:W3CDTF">2023-10-25T17:39:00Z</dcterms:created>
  <dcterms:modified xsi:type="dcterms:W3CDTF">2023-10-25T17:39:00Z</dcterms:modified>
</cp:coreProperties>
</file>